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166A" w14:textId="77777777" w:rsidR="00B725F9" w:rsidRPr="00416C29" w:rsidRDefault="00B725F9" w:rsidP="008A7E7C">
      <w:pPr>
        <w:jc w:val="both"/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434"/>
        <w:gridCol w:w="2293"/>
        <w:gridCol w:w="825"/>
        <w:gridCol w:w="2693"/>
        <w:gridCol w:w="1265"/>
      </w:tblGrid>
      <w:tr w:rsidR="00936AAA" w:rsidRPr="00416C29" w14:paraId="05F34D76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7B9A3168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A2151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01</w:t>
            </w:r>
            <w:r w:rsidR="00883D1B" w:rsidRP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.09.2025</w:t>
            </w:r>
          </w:p>
        </w:tc>
        <w:tc>
          <w:tcPr>
            <w:tcW w:w="2727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7DB319EB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12:30</w:t>
            </w:r>
          </w:p>
        </w:tc>
        <w:tc>
          <w:tcPr>
            <w:tcW w:w="4783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5993BB52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Toplantı Salonu</w:t>
            </w:r>
          </w:p>
        </w:tc>
      </w:tr>
      <w:tr w:rsidR="00936AAA" w:rsidRPr="00416C29" w14:paraId="04AAA7FB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5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65665B30" w:rsidR="00936AAA" w:rsidRPr="00416C29" w:rsidRDefault="001A6B20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DA66D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Kalite Komisyonu 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Toplantısı</w:t>
            </w:r>
          </w:p>
        </w:tc>
      </w:tr>
      <w:tr w:rsidR="00936AAA" w:rsidRPr="00416C29" w14:paraId="098A5383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5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0F9F266E" w:rsidR="00936AAA" w:rsidRPr="00B25C28" w:rsidRDefault="00B25C28" w:rsidP="008A7E7C">
            <w:pPr>
              <w:pStyle w:val="TmBykHarfBalk"/>
              <w:jc w:val="both"/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B25C28"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  <w:t>Öğrenci ve Mezun Öğrenci Memnuniyet Anketlerinin Değerlendirilmesi</w:t>
            </w:r>
          </w:p>
        </w:tc>
      </w:tr>
      <w:tr w:rsidR="00936AAA" w:rsidRPr="00416C29" w14:paraId="29E9CFF4" w14:textId="77777777" w:rsidTr="005F1619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936AAA" w:rsidRPr="00416C29" w:rsidRDefault="00CC6FCA" w:rsidP="008A7E7C">
            <w:pPr>
              <w:pStyle w:val="TmBykHarfBalk"/>
              <w:ind w:left="-58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510" w:type="dxa"/>
            <w:gridSpan w:val="5"/>
            <w:vAlign w:val="center"/>
          </w:tcPr>
          <w:p w14:paraId="4F8484DC" w14:textId="23DEAF11" w:rsidR="00936AAA" w:rsidRPr="00416C29" w:rsidRDefault="00497E1B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Dr. Öğr.Üyesi Semiha KILIÇASLAN</w:t>
            </w:r>
          </w:p>
        </w:tc>
      </w:tr>
      <w:tr w:rsidR="00936AAA" w:rsidRPr="00416C29" w14:paraId="2E820BFD" w14:textId="77777777" w:rsidTr="005F1619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936AAA" w:rsidRPr="00416C29" w:rsidRDefault="00936AAA" w:rsidP="008A7E7C">
            <w:pPr>
              <w:pStyle w:val="TmBykHarfBalk"/>
              <w:ind w:left="-58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5"/>
            <w:vAlign w:val="center"/>
          </w:tcPr>
          <w:p w14:paraId="46470B1C" w14:textId="53705400" w:rsidR="00936AAA" w:rsidRPr="00416C29" w:rsidRDefault="00A73ED5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A73ED5">
              <w:rPr>
                <w:rFonts w:asciiTheme="minorHAnsi" w:hAnsiTheme="minorHAnsi" w:cstheme="minorHAnsi"/>
                <w:b/>
                <w:color w:val="000000"/>
              </w:rPr>
              <w:t>Öğr.</w:t>
            </w:r>
            <w:r w:rsidR="00E064B4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3ED5">
              <w:rPr>
                <w:rFonts w:asciiTheme="minorHAnsi" w:hAnsiTheme="minorHAnsi" w:cstheme="minorHAnsi"/>
                <w:b/>
                <w:color w:val="000000"/>
              </w:rPr>
              <w:t xml:space="preserve">Gör. </w:t>
            </w:r>
            <w:r w:rsidR="00497E1B">
              <w:rPr>
                <w:rFonts w:asciiTheme="minorHAnsi" w:hAnsiTheme="minorHAnsi" w:cstheme="minorHAnsi"/>
                <w:b/>
                <w:color w:val="000000"/>
              </w:rPr>
              <w:t>Gamze ERGİN</w:t>
            </w:r>
          </w:p>
        </w:tc>
      </w:tr>
      <w:tr w:rsidR="00936AAA" w:rsidRPr="00416C29" w14:paraId="3BE0C9CF" w14:textId="77777777" w:rsidTr="005F1619">
        <w:trPr>
          <w:trHeight w:val="471"/>
          <w:jc w:val="center"/>
        </w:trPr>
        <w:tc>
          <w:tcPr>
            <w:tcW w:w="10334" w:type="dxa"/>
            <w:gridSpan w:val="7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23D7B064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716D19" w:rsidRPr="00416C29" w14:paraId="5811C091" w14:textId="77777777" w:rsidTr="005F1619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716D19" w:rsidRPr="00416C29" w:rsidRDefault="00716D19" w:rsidP="00716D19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6"/>
            <w:vAlign w:val="center"/>
          </w:tcPr>
          <w:p w14:paraId="6AF870F1" w14:textId="628F39DF" w:rsidR="00716D19" w:rsidRPr="00B25C28" w:rsidRDefault="00716D19" w:rsidP="00716D19">
            <w:pPr>
              <w:pStyle w:val="TmBykHarfBalk"/>
              <w:jc w:val="both"/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B25C28"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  <w:t>Öğrenci ve Mezun Öğrenci Memnuniyet Anketlerinin Değerlendirilmesi</w:t>
            </w:r>
          </w:p>
        </w:tc>
      </w:tr>
      <w:tr w:rsidR="00E908A1" w:rsidRPr="00416C29" w14:paraId="5A237F35" w14:textId="77777777" w:rsidTr="005F1619">
        <w:trPr>
          <w:trHeight w:val="471"/>
          <w:jc w:val="center"/>
        </w:trPr>
        <w:tc>
          <w:tcPr>
            <w:tcW w:w="10334" w:type="dxa"/>
            <w:gridSpan w:val="7"/>
            <w:shd w:val="clear" w:color="auto" w:fill="F3F3F3"/>
            <w:vAlign w:val="center"/>
          </w:tcPr>
          <w:p w14:paraId="664758B8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E908A1" w:rsidRPr="00416C29" w14:paraId="30B5A3F6" w14:textId="77777777" w:rsidTr="003A5AA7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ED3F178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3E33A92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3118" w:type="dxa"/>
            <w:gridSpan w:val="2"/>
            <w:shd w:val="clear" w:color="auto" w:fill="FFFFFF"/>
            <w:vAlign w:val="center"/>
          </w:tcPr>
          <w:p w14:paraId="7F4AD2CB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485BB31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496B33F9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3A5AA7" w:rsidRPr="00416C29" w14:paraId="25AD7D2D" w14:textId="77777777" w:rsidTr="003A5AA7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435FD94D" w14:textId="77777777" w:rsidR="003A5AA7" w:rsidRPr="00416C29" w:rsidRDefault="003A5AA7" w:rsidP="003A5AA7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F203D02" w14:textId="099244B6" w:rsidR="003A5AA7" w:rsidRPr="008A7E7C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Komisyon Başkanı</w:t>
            </w:r>
          </w:p>
        </w:tc>
        <w:tc>
          <w:tcPr>
            <w:tcW w:w="3118" w:type="dxa"/>
            <w:gridSpan w:val="2"/>
            <w:vAlign w:val="center"/>
          </w:tcPr>
          <w:p w14:paraId="22D14DFF" w14:textId="4FA77C14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A5AA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Dr. Öğr.Üyesi Semiha KILIÇASLAN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28103B8" w14:textId="0390BF58" w:rsidR="003A5AA7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</w:t>
            </w:r>
          </w:p>
          <w:p w14:paraId="52A9E210" w14:textId="7BA09C01" w:rsidR="003A5AA7" w:rsidRPr="00DD778F" w:rsidRDefault="00391A5E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s</w:t>
            </w:r>
            <w:r w:rsidR="003A5AA7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emiha.kilicaslan@ozal.edu.tr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5A526304" w14:textId="77777777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3A5AA7" w:rsidRPr="00416C29" w14:paraId="6586605D" w14:textId="77777777" w:rsidTr="003A5AA7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BA7F055" w14:textId="77777777" w:rsidR="003A5AA7" w:rsidRPr="00416C29" w:rsidRDefault="003A5AA7" w:rsidP="003A5AA7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4BB9D35" w14:textId="63304EF1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Üye</w:t>
            </w:r>
          </w:p>
        </w:tc>
        <w:tc>
          <w:tcPr>
            <w:tcW w:w="3118" w:type="dxa"/>
            <w:gridSpan w:val="2"/>
            <w:vAlign w:val="center"/>
          </w:tcPr>
          <w:p w14:paraId="6C8ADA29" w14:textId="3CDA8045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Öğr. Gör. Gamze ERGİN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5E043EB" w14:textId="7B8960A2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gamze.ergin@ozal.edu.tr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279A4CF0" w14:textId="77777777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3A5AA7" w:rsidRPr="00416C29" w14:paraId="4B952888" w14:textId="77777777" w:rsidTr="003A5AA7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279CDA02" w14:textId="7A045A62" w:rsidR="003A5AA7" w:rsidRPr="00416C29" w:rsidRDefault="003A5AA7" w:rsidP="003A5AA7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59C68E6B" w14:textId="77777777" w:rsidR="003A5AA7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Öğrenci Temsilcisi</w:t>
            </w:r>
          </w:p>
          <w:p w14:paraId="476448D5" w14:textId="11DD6868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(Büro hizmetleri ve sekreterlik bölümü)</w:t>
            </w:r>
          </w:p>
        </w:tc>
        <w:tc>
          <w:tcPr>
            <w:tcW w:w="3118" w:type="dxa"/>
            <w:gridSpan w:val="2"/>
            <w:vAlign w:val="center"/>
          </w:tcPr>
          <w:p w14:paraId="6D4ADF81" w14:textId="5498216B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Meryem DEMİR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6D46AE" w14:textId="5D965A67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mmdemir1234@gmail.com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373D73ED" w14:textId="77777777" w:rsidR="003A5AA7" w:rsidRPr="00DD778F" w:rsidRDefault="003A5AA7" w:rsidP="003A5AA7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43FE7DAC" w14:textId="77777777" w:rsidR="00727068" w:rsidRPr="00416C29" w:rsidRDefault="00727068" w:rsidP="008A7E7C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1A1A2AFE" w:rsidR="00936AAA" w:rsidRPr="00416C29" w:rsidRDefault="00AC2B9D" w:rsidP="008A7E7C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kları</w:t>
            </w:r>
          </w:p>
        </w:tc>
        <w:tc>
          <w:tcPr>
            <w:tcW w:w="8228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6E7669FF" w:rsidR="00C9613C" w:rsidRPr="00B25C28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</w:rPr>
            </w:pPr>
            <w:r w:rsidRPr="00E908A1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</w:rPr>
              <w:t>Anketler ve Değerlendirme</w:t>
            </w:r>
          </w:p>
        </w:tc>
      </w:tr>
      <w:tr w:rsidR="00936AAA" w:rsidRPr="00416C29" w14:paraId="60CD9F16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288CB0B4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vAlign w:val="center"/>
          </w:tcPr>
          <w:p w14:paraId="38639EBE" w14:textId="77777777" w:rsidR="00936AAA" w:rsidRPr="00416C29" w:rsidRDefault="00936AAA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81A9101" w14:textId="77777777" w:rsidTr="00716D19">
        <w:trPr>
          <w:trHeight w:val="782"/>
          <w:jc w:val="center"/>
        </w:trPr>
        <w:tc>
          <w:tcPr>
            <w:tcW w:w="10419" w:type="dxa"/>
            <w:gridSpan w:val="4"/>
            <w:vAlign w:val="center"/>
          </w:tcPr>
          <w:p w14:paraId="4B5CF472" w14:textId="69FFE4AB" w:rsidR="00936AAA" w:rsidRPr="00416C29" w:rsidRDefault="00AC2B9D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Gündemle ilgili başlıklar toplantıda görüşüldü. Aşağıda belirtilen kararlar alındı.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vAlign w:val="center"/>
          </w:tcPr>
          <w:p w14:paraId="47A7BF30" w14:textId="77777777" w:rsidR="00936AAA" w:rsidRPr="00416C29" w:rsidRDefault="00936AAA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515B00">
        <w:trPr>
          <w:trHeight w:val="628"/>
          <w:jc w:val="center"/>
        </w:trPr>
        <w:tc>
          <w:tcPr>
            <w:tcW w:w="10419" w:type="dxa"/>
            <w:gridSpan w:val="4"/>
            <w:vAlign w:val="center"/>
          </w:tcPr>
          <w:p w14:paraId="1B6CC16E" w14:textId="77777777" w:rsidR="00786EC5" w:rsidRPr="008A7E7C" w:rsidRDefault="00786EC5" w:rsidP="00786EC5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</w:pPr>
            <w:r w:rsidRPr="008A7E7C"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  <w:t>Anketler ve Değerlendirme</w:t>
            </w:r>
          </w:p>
          <w:p w14:paraId="2C9CA977" w14:textId="2140E0AF" w:rsidR="00786EC5" w:rsidRDefault="00786EC5" w:rsidP="00786EC5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</w:pP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Birimimiz özelinde yürütülen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“Öğrenci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Memnuniyet Anketi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ve M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ezun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Öğrenci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Memnuniyet Anket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”nin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ayrı ayrı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değerlendirilmesi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ve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sonuçlarının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kalite komisyonuna iletilmesi, kalite komisyonu tarafından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takibinin yapılması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kararlaştırıldı.</w:t>
            </w:r>
          </w:p>
          <w:p w14:paraId="61B0C108" w14:textId="77777777" w:rsidR="005F1619" w:rsidRPr="008A7E7C" w:rsidRDefault="005F1619" w:rsidP="008A7E7C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</w:pPr>
          </w:p>
          <w:p w14:paraId="090C70B3" w14:textId="256B4B76" w:rsidR="0040323F" w:rsidRPr="0081057C" w:rsidRDefault="0040323F" w:rsidP="008A7E7C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0"/>
                <w:szCs w:val="20"/>
              </w:rPr>
            </w:pPr>
            <w:r w:rsidRPr="008A7E7C">
              <w:rPr>
                <w:rFonts w:asciiTheme="minorHAnsi" w:hAnsiTheme="minorHAnsi" w:cstheme="minorHAnsi"/>
                <w:bCs/>
                <w:caps w:val="0"/>
                <w:color w:val="000000"/>
                <w:sz w:val="22"/>
                <w:szCs w:val="22"/>
              </w:rPr>
              <w:t>NOT: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 Öğrenci temsilcisi </w:t>
            </w:r>
            <w:r w:rsidR="005F7D57"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toplantıda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hazır bulunamadığından görüş ve önerileri </w:t>
            </w:r>
            <w:r w:rsidR="005F7D57"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>ilgili akademisyen tarafından önceden alınmış olup kurulda paylaşılmıştır.</w:t>
            </w: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5A5B93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vAlign w:val="center"/>
          </w:tcPr>
          <w:p w14:paraId="76E3F54F" w14:textId="6C90A8DA" w:rsidR="00936AAA" w:rsidRPr="003759EB" w:rsidRDefault="00D0590D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Anket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 xml:space="preserve"> Değerlendir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ilmesi</w:t>
            </w:r>
          </w:p>
        </w:tc>
        <w:tc>
          <w:tcPr>
            <w:tcW w:w="2835" w:type="dxa"/>
            <w:vAlign w:val="center"/>
          </w:tcPr>
          <w:p w14:paraId="2246D73B" w14:textId="4F79F46E" w:rsidR="00936AAA" w:rsidRPr="003759EB" w:rsidRDefault="003A5AA7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BHS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 xml:space="preserve"> Bölüm Kurulu</w:t>
            </w:r>
          </w:p>
        </w:tc>
        <w:tc>
          <w:tcPr>
            <w:tcW w:w="2612" w:type="dxa"/>
            <w:vAlign w:val="center"/>
          </w:tcPr>
          <w:p w14:paraId="12BBABE8" w14:textId="71890EE9" w:rsidR="00936AAA" w:rsidRPr="003759EB" w:rsidRDefault="00D0590D" w:rsidP="005A5B93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01</w:t>
            </w:r>
            <w:r w:rsidR="0081057C" w:rsidRPr="003759EB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.09.2025-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15</w:t>
            </w:r>
            <w:r w:rsidR="0006705C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09</w:t>
            </w:r>
            <w:r w:rsidR="0081057C" w:rsidRPr="003759EB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.2025</w:t>
            </w:r>
          </w:p>
        </w:tc>
      </w:tr>
    </w:tbl>
    <w:p w14:paraId="3379C068" w14:textId="77777777" w:rsidR="00727068" w:rsidRPr="00727068" w:rsidRDefault="00727068" w:rsidP="008A7E7C">
      <w:pPr>
        <w:jc w:val="both"/>
        <w:rPr>
          <w:rFonts w:asciiTheme="minorHAnsi" w:hAnsiTheme="minorHAnsi" w:cstheme="minorHAnsi"/>
        </w:rPr>
      </w:pPr>
    </w:p>
    <w:sectPr w:rsidR="00727068" w:rsidRPr="00727068" w:rsidSect="00A016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2005" w14:textId="77777777" w:rsidR="005B5FF7" w:rsidRDefault="005B5FF7" w:rsidP="005F1C01">
      <w:r>
        <w:separator/>
      </w:r>
    </w:p>
  </w:endnote>
  <w:endnote w:type="continuationSeparator" w:id="0">
    <w:p w14:paraId="63E60199" w14:textId="77777777" w:rsidR="005B5FF7" w:rsidRDefault="005B5FF7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35BE" w14:textId="77777777" w:rsidR="005B5FF7" w:rsidRDefault="005B5FF7" w:rsidP="005F1C01">
      <w:r>
        <w:separator/>
      </w:r>
    </w:p>
  </w:footnote>
  <w:footnote w:type="continuationSeparator" w:id="0">
    <w:p w14:paraId="23579B5B" w14:textId="77777777" w:rsidR="005B5FF7" w:rsidRDefault="005B5FF7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572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5F1619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1057C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1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1057C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62354"/>
    <w:multiLevelType w:val="hybridMultilevel"/>
    <w:tmpl w:val="C9427F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C10EE"/>
    <w:multiLevelType w:val="hybridMultilevel"/>
    <w:tmpl w:val="6CEAE3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2138D"/>
    <w:multiLevelType w:val="hybridMultilevel"/>
    <w:tmpl w:val="D62AC044"/>
    <w:lvl w:ilvl="0" w:tplc="A2868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433932">
    <w:abstractNumId w:val="2"/>
  </w:num>
  <w:num w:numId="2" w16cid:durableId="153644114">
    <w:abstractNumId w:val="0"/>
  </w:num>
  <w:num w:numId="3" w16cid:durableId="2004508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EE"/>
    <w:rsid w:val="00002828"/>
    <w:rsid w:val="000056C4"/>
    <w:rsid w:val="0001527B"/>
    <w:rsid w:val="00060B08"/>
    <w:rsid w:val="000626A5"/>
    <w:rsid w:val="0006705C"/>
    <w:rsid w:val="00093016"/>
    <w:rsid w:val="000F7601"/>
    <w:rsid w:val="00115E9A"/>
    <w:rsid w:val="001221DC"/>
    <w:rsid w:val="00131353"/>
    <w:rsid w:val="00151FDD"/>
    <w:rsid w:val="0017732C"/>
    <w:rsid w:val="00180094"/>
    <w:rsid w:val="00183129"/>
    <w:rsid w:val="001962C7"/>
    <w:rsid w:val="001A6B20"/>
    <w:rsid w:val="001B26BD"/>
    <w:rsid w:val="001D3394"/>
    <w:rsid w:val="002052D0"/>
    <w:rsid w:val="00222EE5"/>
    <w:rsid w:val="002545F5"/>
    <w:rsid w:val="00283D55"/>
    <w:rsid w:val="002E6316"/>
    <w:rsid w:val="0034050E"/>
    <w:rsid w:val="003759EB"/>
    <w:rsid w:val="00384ED4"/>
    <w:rsid w:val="00391A5E"/>
    <w:rsid w:val="003A1791"/>
    <w:rsid w:val="003A5AA7"/>
    <w:rsid w:val="003E0704"/>
    <w:rsid w:val="0040323F"/>
    <w:rsid w:val="00416C29"/>
    <w:rsid w:val="00442A08"/>
    <w:rsid w:val="0044449F"/>
    <w:rsid w:val="00497E1B"/>
    <w:rsid w:val="004B572B"/>
    <w:rsid w:val="004C5B63"/>
    <w:rsid w:val="004E0995"/>
    <w:rsid w:val="004E5740"/>
    <w:rsid w:val="004F23C5"/>
    <w:rsid w:val="0050495E"/>
    <w:rsid w:val="00512FEB"/>
    <w:rsid w:val="00515B00"/>
    <w:rsid w:val="005918A8"/>
    <w:rsid w:val="0059258B"/>
    <w:rsid w:val="005A0E1C"/>
    <w:rsid w:val="005A5B93"/>
    <w:rsid w:val="005B16FE"/>
    <w:rsid w:val="005B5FF7"/>
    <w:rsid w:val="005C0DE5"/>
    <w:rsid w:val="005F1619"/>
    <w:rsid w:val="005F1C01"/>
    <w:rsid w:val="005F2011"/>
    <w:rsid w:val="005F7D57"/>
    <w:rsid w:val="00602519"/>
    <w:rsid w:val="00617008"/>
    <w:rsid w:val="006312B7"/>
    <w:rsid w:val="00657858"/>
    <w:rsid w:val="00667214"/>
    <w:rsid w:val="006A0334"/>
    <w:rsid w:val="006A2151"/>
    <w:rsid w:val="006A7CAF"/>
    <w:rsid w:val="006C60D8"/>
    <w:rsid w:val="006D6EE1"/>
    <w:rsid w:val="007120FC"/>
    <w:rsid w:val="00716D19"/>
    <w:rsid w:val="007268E0"/>
    <w:rsid w:val="00727068"/>
    <w:rsid w:val="00751B9F"/>
    <w:rsid w:val="007600E3"/>
    <w:rsid w:val="00760D1F"/>
    <w:rsid w:val="00763E53"/>
    <w:rsid w:val="007716D8"/>
    <w:rsid w:val="00786EC5"/>
    <w:rsid w:val="007B7EF6"/>
    <w:rsid w:val="007C09A3"/>
    <w:rsid w:val="007C6B99"/>
    <w:rsid w:val="0081057C"/>
    <w:rsid w:val="008240C9"/>
    <w:rsid w:val="00827177"/>
    <w:rsid w:val="00831E8D"/>
    <w:rsid w:val="00883D1B"/>
    <w:rsid w:val="008A7E7C"/>
    <w:rsid w:val="008C1D5B"/>
    <w:rsid w:val="00914FC6"/>
    <w:rsid w:val="009369FD"/>
    <w:rsid w:val="00936AAA"/>
    <w:rsid w:val="0094349C"/>
    <w:rsid w:val="009B40D8"/>
    <w:rsid w:val="009B458B"/>
    <w:rsid w:val="00A0163E"/>
    <w:rsid w:val="00A02678"/>
    <w:rsid w:val="00A03B07"/>
    <w:rsid w:val="00A73ED5"/>
    <w:rsid w:val="00AC2B9D"/>
    <w:rsid w:val="00AD6D33"/>
    <w:rsid w:val="00AF46EE"/>
    <w:rsid w:val="00B00329"/>
    <w:rsid w:val="00B04D2E"/>
    <w:rsid w:val="00B25C28"/>
    <w:rsid w:val="00B464DC"/>
    <w:rsid w:val="00B55FE6"/>
    <w:rsid w:val="00B725F9"/>
    <w:rsid w:val="00BC0FA1"/>
    <w:rsid w:val="00BE3999"/>
    <w:rsid w:val="00C06E48"/>
    <w:rsid w:val="00C339C5"/>
    <w:rsid w:val="00C54471"/>
    <w:rsid w:val="00C5655B"/>
    <w:rsid w:val="00C86EF2"/>
    <w:rsid w:val="00C9613C"/>
    <w:rsid w:val="00CC6FCA"/>
    <w:rsid w:val="00CE76F8"/>
    <w:rsid w:val="00CF586A"/>
    <w:rsid w:val="00D0590D"/>
    <w:rsid w:val="00D12D19"/>
    <w:rsid w:val="00D17952"/>
    <w:rsid w:val="00D33DA2"/>
    <w:rsid w:val="00D57F36"/>
    <w:rsid w:val="00D87DC0"/>
    <w:rsid w:val="00D902E0"/>
    <w:rsid w:val="00DA66DD"/>
    <w:rsid w:val="00DC2301"/>
    <w:rsid w:val="00DD5A82"/>
    <w:rsid w:val="00DD778F"/>
    <w:rsid w:val="00DE7202"/>
    <w:rsid w:val="00E064B4"/>
    <w:rsid w:val="00E153A8"/>
    <w:rsid w:val="00E412A9"/>
    <w:rsid w:val="00E41DE5"/>
    <w:rsid w:val="00E5652E"/>
    <w:rsid w:val="00E617DC"/>
    <w:rsid w:val="00E7760D"/>
    <w:rsid w:val="00E908A1"/>
    <w:rsid w:val="00E96BFF"/>
    <w:rsid w:val="00E97CA2"/>
    <w:rsid w:val="00EA4DAA"/>
    <w:rsid w:val="00EC39F5"/>
    <w:rsid w:val="00EE2827"/>
    <w:rsid w:val="00F46D6E"/>
    <w:rsid w:val="00F66563"/>
    <w:rsid w:val="00F964C6"/>
    <w:rsid w:val="00F97AA6"/>
    <w:rsid w:val="00F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8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merve</dc:creator>
  <cp:lastModifiedBy>Ahmet Sait ERGIN</cp:lastModifiedBy>
  <cp:revision>31</cp:revision>
  <cp:lastPrinted>2018-11-09T13:11:00Z</cp:lastPrinted>
  <dcterms:created xsi:type="dcterms:W3CDTF">2025-10-27T12:44:00Z</dcterms:created>
  <dcterms:modified xsi:type="dcterms:W3CDTF">2025-11-03T11:21:00Z</dcterms:modified>
</cp:coreProperties>
</file>