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D8619" w14:textId="31D1E244" w:rsidR="009E3FAC" w:rsidRPr="009162C7" w:rsidRDefault="00EA3E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2C7">
        <w:rPr>
          <w:rFonts w:ascii="Times New Roman" w:hAnsi="Times New Roman" w:cs="Times New Roman"/>
          <w:b/>
          <w:bCs/>
          <w:sz w:val="24"/>
          <w:szCs w:val="24"/>
        </w:rPr>
        <w:t>2025-2026 Eğitim-Öğretim Yılı Mezun Etkinlikleri Takvimi</w:t>
      </w:r>
    </w:p>
    <w:p w14:paraId="44CDFEC6" w14:textId="77777777" w:rsidR="009E3FAC" w:rsidRPr="009162C7" w:rsidRDefault="009E3F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horzAnchor="margin" w:tblpY="630"/>
        <w:tblW w:w="0" w:type="auto"/>
        <w:tblLook w:val="04A0" w:firstRow="1" w:lastRow="0" w:firstColumn="1" w:lastColumn="0" w:noHBand="0" w:noVBand="1"/>
      </w:tblPr>
      <w:tblGrid>
        <w:gridCol w:w="2336"/>
        <w:gridCol w:w="2399"/>
        <w:gridCol w:w="2337"/>
        <w:gridCol w:w="2373"/>
        <w:gridCol w:w="2364"/>
        <w:gridCol w:w="2185"/>
      </w:tblGrid>
      <w:tr w:rsidR="009E3FAC" w:rsidRPr="009162C7" w14:paraId="47886F9A" w14:textId="6D4AA258" w:rsidTr="00CA3FD2">
        <w:trPr>
          <w:trHeight w:val="558"/>
        </w:trPr>
        <w:tc>
          <w:tcPr>
            <w:tcW w:w="2336" w:type="dxa"/>
            <w:vMerge w:val="restart"/>
          </w:tcPr>
          <w:p w14:paraId="63E829E5" w14:textId="77777777" w:rsidR="009E3FAC" w:rsidRPr="009162C7" w:rsidRDefault="009E3FAC" w:rsidP="009E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31056" w14:textId="5C9C1C2B" w:rsidR="009E3FAC" w:rsidRPr="009162C7" w:rsidRDefault="009E3FAC" w:rsidP="009E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2C7">
              <w:rPr>
                <w:rFonts w:ascii="Times New Roman" w:hAnsi="Times New Roman" w:cs="Times New Roman"/>
                <w:sz w:val="24"/>
                <w:szCs w:val="24"/>
              </w:rPr>
              <w:t>Birim Adı</w:t>
            </w:r>
          </w:p>
        </w:tc>
        <w:tc>
          <w:tcPr>
            <w:tcW w:w="11658" w:type="dxa"/>
            <w:gridSpan w:val="5"/>
          </w:tcPr>
          <w:p w14:paraId="6342FC15" w14:textId="5699F439" w:rsidR="009E3FAC" w:rsidRPr="009162C7" w:rsidRDefault="008151F0" w:rsidP="009E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Arapgir</w:t>
            </w:r>
            <w:proofErr w:type="spellEnd"/>
            <w:r w:rsidRPr="0081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MYO Büro Hizmetleri ve Sekreterlik Bölümü</w:t>
            </w:r>
          </w:p>
        </w:tc>
      </w:tr>
      <w:tr w:rsidR="009E3FAC" w:rsidRPr="009162C7" w14:paraId="22A882ED" w14:textId="1BCDA40C" w:rsidTr="009E3FAC">
        <w:tc>
          <w:tcPr>
            <w:tcW w:w="2336" w:type="dxa"/>
            <w:vMerge/>
          </w:tcPr>
          <w:p w14:paraId="582E3505" w14:textId="64F757CD" w:rsidR="009E3FAC" w:rsidRPr="009162C7" w:rsidRDefault="009E3FAC" w:rsidP="009E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FB4E4FE" w14:textId="2569E7FA" w:rsidR="009E3FAC" w:rsidRPr="009162C7" w:rsidRDefault="009E3FAC" w:rsidP="009E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2C7">
              <w:rPr>
                <w:rFonts w:ascii="Times New Roman" w:hAnsi="Times New Roman" w:cs="Times New Roman"/>
                <w:sz w:val="24"/>
                <w:szCs w:val="24"/>
              </w:rPr>
              <w:t xml:space="preserve">Etkinlik Tarihi </w:t>
            </w:r>
          </w:p>
        </w:tc>
        <w:tc>
          <w:tcPr>
            <w:tcW w:w="2337" w:type="dxa"/>
          </w:tcPr>
          <w:p w14:paraId="59C1DEDB" w14:textId="2E1C8B97" w:rsidR="009E3FAC" w:rsidRPr="009162C7" w:rsidRDefault="009E3FAC" w:rsidP="009E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2C7">
              <w:rPr>
                <w:rFonts w:ascii="Times New Roman" w:hAnsi="Times New Roman" w:cs="Times New Roman"/>
                <w:sz w:val="24"/>
                <w:szCs w:val="24"/>
              </w:rPr>
              <w:t>Etkinlik Yeri</w:t>
            </w:r>
          </w:p>
        </w:tc>
        <w:tc>
          <w:tcPr>
            <w:tcW w:w="2373" w:type="dxa"/>
          </w:tcPr>
          <w:p w14:paraId="7D8F57B0" w14:textId="0565DBD4" w:rsidR="009E3FAC" w:rsidRPr="009162C7" w:rsidRDefault="009E3FAC" w:rsidP="009E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2C7">
              <w:rPr>
                <w:rFonts w:ascii="Times New Roman" w:hAnsi="Times New Roman" w:cs="Times New Roman"/>
                <w:sz w:val="24"/>
                <w:szCs w:val="24"/>
              </w:rPr>
              <w:t>Etkinlik Kazanımı</w:t>
            </w:r>
          </w:p>
        </w:tc>
        <w:tc>
          <w:tcPr>
            <w:tcW w:w="2364" w:type="dxa"/>
          </w:tcPr>
          <w:p w14:paraId="7F23FCDC" w14:textId="6FE0968A" w:rsidR="009E3FAC" w:rsidRPr="009162C7" w:rsidRDefault="009E3FAC" w:rsidP="009E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2C7">
              <w:rPr>
                <w:rFonts w:ascii="Times New Roman" w:hAnsi="Times New Roman" w:cs="Times New Roman"/>
                <w:sz w:val="24"/>
                <w:szCs w:val="24"/>
              </w:rPr>
              <w:t>Tahmini Katılımcı Sayısı</w:t>
            </w:r>
          </w:p>
        </w:tc>
        <w:tc>
          <w:tcPr>
            <w:tcW w:w="2185" w:type="dxa"/>
          </w:tcPr>
          <w:p w14:paraId="3B1B21D9" w14:textId="721CA4D4" w:rsidR="009E3FAC" w:rsidRPr="009162C7" w:rsidRDefault="009E3FAC" w:rsidP="009E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2C7">
              <w:rPr>
                <w:rFonts w:ascii="Times New Roman" w:hAnsi="Times New Roman" w:cs="Times New Roman"/>
                <w:sz w:val="24"/>
                <w:szCs w:val="24"/>
              </w:rPr>
              <w:t>Etkinlik Sorumluları</w:t>
            </w:r>
          </w:p>
        </w:tc>
      </w:tr>
      <w:tr w:rsidR="009E3FAC" w:rsidRPr="009162C7" w14:paraId="355C2FCF" w14:textId="1AEE523C" w:rsidTr="009E3FAC">
        <w:tc>
          <w:tcPr>
            <w:tcW w:w="2336" w:type="dxa"/>
          </w:tcPr>
          <w:p w14:paraId="35B39371" w14:textId="1F643668" w:rsidR="009E3FAC" w:rsidRPr="008151F0" w:rsidRDefault="009E3FAC" w:rsidP="009E3FA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Etkinlik Adı </w:t>
            </w:r>
            <w:r w:rsidR="005F4516" w:rsidRPr="0081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Mezun-Öğrenci Buluşması</w:t>
            </w:r>
            <w:r w:rsidRPr="0081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D3B0A" w:rsidRPr="0081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16B9F3D7" w14:textId="77777777" w:rsidR="009E3FAC" w:rsidRPr="008151F0" w:rsidRDefault="009E3FAC" w:rsidP="009E3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2C2B9E" w14:textId="0B8B328C" w:rsidR="005A50F5" w:rsidRPr="008151F0" w:rsidRDefault="008151F0" w:rsidP="009E3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24/12/2025</w:t>
            </w:r>
          </w:p>
        </w:tc>
        <w:tc>
          <w:tcPr>
            <w:tcW w:w="2337" w:type="dxa"/>
          </w:tcPr>
          <w:p w14:paraId="472E2F79" w14:textId="77777777" w:rsidR="009E3FAC" w:rsidRPr="008151F0" w:rsidRDefault="009E3FAC" w:rsidP="009E3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9236DF" w14:textId="0EC8B124" w:rsidR="005A50F5" w:rsidRPr="008151F0" w:rsidRDefault="008151F0" w:rsidP="009E3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 Toplantı</w:t>
            </w:r>
          </w:p>
        </w:tc>
        <w:tc>
          <w:tcPr>
            <w:tcW w:w="2373" w:type="dxa"/>
          </w:tcPr>
          <w:p w14:paraId="664FE71F" w14:textId="26CC6B54" w:rsidR="005A50F5" w:rsidRPr="008151F0" w:rsidRDefault="008151F0" w:rsidP="009E3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bulma sürecinde etkinlik ve kariyer yönetimi</w:t>
            </w:r>
          </w:p>
        </w:tc>
        <w:tc>
          <w:tcPr>
            <w:tcW w:w="2364" w:type="dxa"/>
          </w:tcPr>
          <w:p w14:paraId="22626F7F" w14:textId="4A9091BA" w:rsidR="009E3FAC" w:rsidRPr="008151F0" w:rsidRDefault="008151F0" w:rsidP="009E3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Eski ve yeni mezunlar ile mevcut öğrencilerimiz davet edilecektir. 60-80</w:t>
            </w:r>
          </w:p>
        </w:tc>
        <w:tc>
          <w:tcPr>
            <w:tcW w:w="2185" w:type="dxa"/>
          </w:tcPr>
          <w:p w14:paraId="43D57774" w14:textId="3ACAC447" w:rsidR="009E3FAC" w:rsidRPr="008151F0" w:rsidRDefault="008151F0" w:rsidP="009E3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Öğr. Üyesi </w:t>
            </w:r>
            <w:proofErr w:type="gramStart"/>
            <w:r w:rsidRPr="0081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Semiha</w:t>
            </w:r>
            <w:proofErr w:type="gramEnd"/>
            <w:r w:rsidRPr="0081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KILIÇASLAN, Öğr. </w:t>
            </w:r>
            <w:proofErr w:type="spellStart"/>
            <w:r w:rsidRPr="0081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Grv</w:t>
            </w:r>
            <w:proofErr w:type="spellEnd"/>
            <w:r w:rsidRPr="0081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Gamze ERGİN</w:t>
            </w:r>
          </w:p>
        </w:tc>
      </w:tr>
      <w:tr w:rsidR="009E3FAC" w:rsidRPr="009162C7" w14:paraId="70B35F15" w14:textId="366ED9EB" w:rsidTr="002676B0">
        <w:trPr>
          <w:trHeight w:val="143"/>
        </w:trPr>
        <w:tc>
          <w:tcPr>
            <w:tcW w:w="2336" w:type="dxa"/>
          </w:tcPr>
          <w:p w14:paraId="1B77250F" w14:textId="29A4BE13" w:rsidR="009E3FAC" w:rsidRPr="009162C7" w:rsidRDefault="009E3FAC" w:rsidP="00267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44D56B6B" w14:textId="77777777" w:rsidR="009E3FAC" w:rsidRPr="009162C7" w:rsidRDefault="009E3FAC" w:rsidP="009E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A86BFD6" w14:textId="77777777" w:rsidR="009E3FAC" w:rsidRPr="009162C7" w:rsidRDefault="009E3FAC" w:rsidP="009E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2E7A5806" w14:textId="77777777" w:rsidR="009E3FAC" w:rsidRPr="009162C7" w:rsidRDefault="009E3FAC" w:rsidP="009E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68FAB82" w14:textId="77777777" w:rsidR="009E3FAC" w:rsidRPr="009162C7" w:rsidRDefault="009E3FAC" w:rsidP="009E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5AAEB14" w14:textId="77777777" w:rsidR="009E3FAC" w:rsidRPr="009162C7" w:rsidRDefault="009E3FAC" w:rsidP="009E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8283F6" w14:textId="7BCAD987" w:rsidR="00300D28" w:rsidRPr="009162C7" w:rsidRDefault="00300D28" w:rsidP="009162C7">
      <w:pPr>
        <w:jc w:val="both"/>
        <w:rPr>
          <w:rFonts w:ascii="Times New Roman" w:hAnsi="Times New Roman" w:cs="Times New Roman"/>
        </w:rPr>
      </w:pPr>
    </w:p>
    <w:sectPr w:rsidR="00300D28" w:rsidRPr="009162C7" w:rsidSect="009E3F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C6E3E"/>
    <w:multiLevelType w:val="hybridMultilevel"/>
    <w:tmpl w:val="5CCC91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CE"/>
    <w:rsid w:val="000C31CE"/>
    <w:rsid w:val="001D3B0A"/>
    <w:rsid w:val="002676B0"/>
    <w:rsid w:val="00300D28"/>
    <w:rsid w:val="00447039"/>
    <w:rsid w:val="00454583"/>
    <w:rsid w:val="005A50F5"/>
    <w:rsid w:val="005F4516"/>
    <w:rsid w:val="0081251B"/>
    <w:rsid w:val="008151F0"/>
    <w:rsid w:val="00824CFC"/>
    <w:rsid w:val="008E468E"/>
    <w:rsid w:val="009162C7"/>
    <w:rsid w:val="009E3FAC"/>
    <w:rsid w:val="00AC0219"/>
    <w:rsid w:val="00CB488C"/>
    <w:rsid w:val="00DF04D6"/>
    <w:rsid w:val="00EA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A60F"/>
  <w15:chartTrackingRefBased/>
  <w15:docId w15:val="{80FB0819-B871-4C65-B25D-9CCFA173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3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3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semiha Kılıçaslan</cp:lastModifiedBy>
  <cp:revision>2</cp:revision>
  <dcterms:created xsi:type="dcterms:W3CDTF">2025-11-03T19:45:00Z</dcterms:created>
  <dcterms:modified xsi:type="dcterms:W3CDTF">2025-11-03T19:45:00Z</dcterms:modified>
</cp:coreProperties>
</file>